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宋体" w:hAnsi="宋体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8"/>
          <w:szCs w:val="28"/>
          <w:lang w:val="en-US" w:eastAsia="zh-CN"/>
        </w:rPr>
        <w:t>附件3</w:t>
      </w:r>
      <w:bookmarkStart w:id="0" w:name="_GoBack"/>
      <w:bookmarkEnd w:id="0"/>
    </w:p>
    <w:p>
      <w:pPr>
        <w:jc w:val="center"/>
      </w:pPr>
      <w:r>
        <w:rPr>
          <w:rFonts w:hint="eastAsia" w:ascii="宋体" w:hAnsi="宋体" w:eastAsia="宋体"/>
          <w:b/>
          <w:bCs/>
          <w:sz w:val="32"/>
          <w:szCs w:val="24"/>
        </w:rPr>
        <w:t>强智系统专用教室借用操作手册（教师学生端）</w:t>
      </w:r>
    </w:p>
    <w:p>
      <w:pPr>
        <w:pStyle w:val="11"/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登录系统</w:t>
      </w:r>
    </w:p>
    <w:p>
      <w:pPr>
        <w:pStyle w:val="11"/>
        <w:tabs>
          <w:tab w:val="left" w:pos="312"/>
        </w:tabs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1.输入网址：</w:t>
      </w:r>
      <w:r>
        <w:fldChar w:fldCharType="begin"/>
      </w:r>
      <w:r>
        <w:instrText xml:space="preserve"> HYPERLINK "http://10.20.208.51/jsxsd/" </w:instrText>
      </w:r>
      <w:r>
        <w:fldChar w:fldCharType="separate"/>
      </w:r>
      <w:r>
        <w:rPr>
          <w:rStyle w:val="10"/>
          <w:sz w:val="24"/>
          <w:szCs w:val="24"/>
        </w:rPr>
        <w:t>http://jwn.ccdgut.edu.cn/jsxsd/</w:t>
      </w:r>
      <w:r>
        <w:rPr>
          <w:rStyle w:val="10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 xml:space="preserve"> 进入系统登录界面，输入账号密码登陆。</w:t>
      </w:r>
    </w:p>
    <w:p>
      <w:pPr>
        <w:rPr>
          <w:rFonts w:ascii="Calibri" w:hAnsi="Calibri" w:eastAsia="宋体" w:cs="Times New Roman"/>
          <w:color w:val="FF0000"/>
          <w:kern w:val="0"/>
          <w:sz w:val="24"/>
          <w:szCs w:val="24"/>
        </w:rPr>
      </w:pPr>
      <w:r>
        <w:rPr>
          <w:rFonts w:hint="eastAsia" w:ascii="Calibri" w:hAnsi="Calibri" w:eastAsia="宋体" w:cs="Times New Roman"/>
          <w:color w:val="FF0000"/>
          <w:kern w:val="0"/>
          <w:sz w:val="24"/>
          <w:szCs w:val="24"/>
        </w:rPr>
        <w:t>！注意：使用360浏览器、谷歌浏览器兼容性最好</w:t>
      </w:r>
    </w:p>
    <w:p>
      <w:pPr>
        <w:pStyle w:val="11"/>
        <w:spacing w:line="360" w:lineRule="auto"/>
      </w:pPr>
      <w:r>
        <w:drawing>
          <wp:inline distT="0" distB="0" distL="0" distR="0">
            <wp:extent cx="5274310" cy="283464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312"/>
        </w:tabs>
        <w:spacing w:line="360" w:lineRule="auto"/>
        <w:rPr>
          <w:sz w:val="24"/>
          <w:szCs w:val="24"/>
        </w:rPr>
      </w:pPr>
    </w:p>
    <w:p>
      <w:pPr>
        <w:pStyle w:val="11"/>
        <w:tabs>
          <w:tab w:val="left" w:pos="312"/>
        </w:tabs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2.登录后所见页面如下。</w:t>
      </w:r>
    </w:p>
    <w:p>
      <w:pPr>
        <w:pStyle w:val="1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282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b/>
          <w:bCs/>
          <w:sz w:val="28"/>
          <w:szCs w:val="28"/>
        </w:rPr>
      </w:pPr>
    </w:p>
    <w:p>
      <w:pPr>
        <w:pStyle w:val="11"/>
        <w:rPr>
          <w:b/>
          <w:bCs/>
          <w:sz w:val="28"/>
          <w:szCs w:val="28"/>
        </w:rPr>
      </w:pPr>
    </w:p>
    <w:p>
      <w:pPr>
        <w:pStyle w:val="11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专用教室借用申请</w:t>
      </w: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1.点击左侧菜单栏：教学服务--&gt;我的课表--&gt;专用教室借用申请，进入“专用教室借用申请”。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2448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2.选择需要借用教室的周次、星期、节次，查询出可借用教室。</w:t>
      </w:r>
    </w:p>
    <w:p>
      <w:pPr>
        <w:pStyle w:val="11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注意：为了与上课时间不冲突，系统不支持24小时制借用教室，只能使用节次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16860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3.查询出可借用教室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45435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4.在需要借用的教室对应的时间空白处双击，弹出教室借用详细信息，核对借用时间和借用教室信息，此信息只核对，勿做修改。并填写相应的内容。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3210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5.完成联系电话与借用原因填写并核对无误后，选择审核人，点击“保存”。</w:t>
      </w:r>
    </w:p>
    <w:p>
      <w:pPr>
        <w:pStyle w:val="11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注意：借用原因为必填项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32100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6.点击“保存”后弹出借用申请成等待审核界面，点击“确定”完成操作，等待后勤保卫处审核。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1876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7.审核通过后，申请人帐号的“通知公告”栏内会弹出相关的审核结果通知，在“教室借用记录”内可打印借用通知单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82570"/>
            <wp:effectExtent l="19050" t="0" r="2540" b="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588135"/>
            <wp:effectExtent l="19050" t="0" r="254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8.查询与撤审</w:t>
      </w:r>
    </w:p>
    <w:p>
      <w:pPr>
        <w:pStyle w:val="11"/>
        <w:rPr>
          <w:sz w:val="24"/>
          <w:szCs w:val="24"/>
        </w:rPr>
      </w:pPr>
      <w:r>
        <w:rPr>
          <w:rFonts w:hint="eastAsia"/>
          <w:sz w:val="24"/>
          <w:szCs w:val="24"/>
        </w:rPr>
        <w:t>点击左侧菜单栏：教学服务--&gt;我的课表--&gt;教室借用记录，进入“教室借用记录”。点击“查询”可查看已经申请记录，如发现借用错误，在记录后点击“撤审”退回整条记录。</w:t>
      </w:r>
    </w:p>
    <w:p>
      <w:pPr>
        <w:pStyle w:val="1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2257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863163"/>
    <w:multiLevelType w:val="singleLevel"/>
    <w:tmpl w:val="BB86316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F30319F"/>
    <w:multiLevelType w:val="multilevel"/>
    <w:tmpl w:val="4F30319F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0E0E"/>
    <w:rsid w:val="00005308"/>
    <w:rsid w:val="000E26E8"/>
    <w:rsid w:val="000F7630"/>
    <w:rsid w:val="001064EB"/>
    <w:rsid w:val="00112EC4"/>
    <w:rsid w:val="001C3044"/>
    <w:rsid w:val="001C340F"/>
    <w:rsid w:val="00240228"/>
    <w:rsid w:val="00244522"/>
    <w:rsid w:val="00320DB2"/>
    <w:rsid w:val="004013B1"/>
    <w:rsid w:val="00493737"/>
    <w:rsid w:val="004A7D22"/>
    <w:rsid w:val="004F1F91"/>
    <w:rsid w:val="00520F81"/>
    <w:rsid w:val="00543F8A"/>
    <w:rsid w:val="00555707"/>
    <w:rsid w:val="00557A82"/>
    <w:rsid w:val="005608A4"/>
    <w:rsid w:val="00570E68"/>
    <w:rsid w:val="005736CE"/>
    <w:rsid w:val="00691A6E"/>
    <w:rsid w:val="0071300C"/>
    <w:rsid w:val="00716BD9"/>
    <w:rsid w:val="007A2610"/>
    <w:rsid w:val="007E0B07"/>
    <w:rsid w:val="007F4AD8"/>
    <w:rsid w:val="00816D17"/>
    <w:rsid w:val="00820230"/>
    <w:rsid w:val="008235F4"/>
    <w:rsid w:val="008237B0"/>
    <w:rsid w:val="00870E0E"/>
    <w:rsid w:val="008A0F7E"/>
    <w:rsid w:val="008A2627"/>
    <w:rsid w:val="008C5AB2"/>
    <w:rsid w:val="00920BE9"/>
    <w:rsid w:val="009611FF"/>
    <w:rsid w:val="00A402C0"/>
    <w:rsid w:val="00A71236"/>
    <w:rsid w:val="00B95C2F"/>
    <w:rsid w:val="00BB47F9"/>
    <w:rsid w:val="00BD3A83"/>
    <w:rsid w:val="00BE0B30"/>
    <w:rsid w:val="00C77B60"/>
    <w:rsid w:val="00CA5F3F"/>
    <w:rsid w:val="00CC1A1F"/>
    <w:rsid w:val="00D11A9F"/>
    <w:rsid w:val="00D21998"/>
    <w:rsid w:val="00D51E03"/>
    <w:rsid w:val="00D9161A"/>
    <w:rsid w:val="00DC6192"/>
    <w:rsid w:val="00DD2200"/>
    <w:rsid w:val="00E954FF"/>
    <w:rsid w:val="00EC4631"/>
    <w:rsid w:val="00EF58BC"/>
    <w:rsid w:val="00F43081"/>
    <w:rsid w:val="00F80789"/>
    <w:rsid w:val="00FE7AB9"/>
    <w:rsid w:val="01B52A4C"/>
    <w:rsid w:val="036E2DC2"/>
    <w:rsid w:val="03B932C6"/>
    <w:rsid w:val="0A282F09"/>
    <w:rsid w:val="0AFE3F13"/>
    <w:rsid w:val="0B980B6D"/>
    <w:rsid w:val="0CB77A0F"/>
    <w:rsid w:val="11AE7A8D"/>
    <w:rsid w:val="14241819"/>
    <w:rsid w:val="147B4CC4"/>
    <w:rsid w:val="148B7B5D"/>
    <w:rsid w:val="16CF26BD"/>
    <w:rsid w:val="16EF30F9"/>
    <w:rsid w:val="173D6FD0"/>
    <w:rsid w:val="199B4298"/>
    <w:rsid w:val="1A287DC0"/>
    <w:rsid w:val="1BB71BC1"/>
    <w:rsid w:val="1D4E3082"/>
    <w:rsid w:val="1DF711AC"/>
    <w:rsid w:val="1E387F6B"/>
    <w:rsid w:val="1F030469"/>
    <w:rsid w:val="1F392A46"/>
    <w:rsid w:val="1F877787"/>
    <w:rsid w:val="2036386A"/>
    <w:rsid w:val="21D17C06"/>
    <w:rsid w:val="25E61A71"/>
    <w:rsid w:val="282C532C"/>
    <w:rsid w:val="2A375121"/>
    <w:rsid w:val="2BE23326"/>
    <w:rsid w:val="2CF92484"/>
    <w:rsid w:val="2D085B82"/>
    <w:rsid w:val="2EF84879"/>
    <w:rsid w:val="307465FF"/>
    <w:rsid w:val="31EF317E"/>
    <w:rsid w:val="342714AE"/>
    <w:rsid w:val="34D4137C"/>
    <w:rsid w:val="35221AB2"/>
    <w:rsid w:val="36D60350"/>
    <w:rsid w:val="37E64344"/>
    <w:rsid w:val="381E09C7"/>
    <w:rsid w:val="39CF6923"/>
    <w:rsid w:val="3ABE0763"/>
    <w:rsid w:val="3B3B0344"/>
    <w:rsid w:val="3BD223BF"/>
    <w:rsid w:val="408C56C8"/>
    <w:rsid w:val="461F24CF"/>
    <w:rsid w:val="4A104918"/>
    <w:rsid w:val="4A764095"/>
    <w:rsid w:val="4E3A4CEA"/>
    <w:rsid w:val="4EB37428"/>
    <w:rsid w:val="50534419"/>
    <w:rsid w:val="51FF1CAE"/>
    <w:rsid w:val="53272F32"/>
    <w:rsid w:val="535A2ED9"/>
    <w:rsid w:val="54551672"/>
    <w:rsid w:val="54753618"/>
    <w:rsid w:val="54D230B0"/>
    <w:rsid w:val="55CD3F80"/>
    <w:rsid w:val="578D28E9"/>
    <w:rsid w:val="57C25ABF"/>
    <w:rsid w:val="58A02069"/>
    <w:rsid w:val="59577FE4"/>
    <w:rsid w:val="5C774456"/>
    <w:rsid w:val="5D6B229C"/>
    <w:rsid w:val="5D6D7B7A"/>
    <w:rsid w:val="5E2765B4"/>
    <w:rsid w:val="5F0C557B"/>
    <w:rsid w:val="5FE55549"/>
    <w:rsid w:val="62805465"/>
    <w:rsid w:val="645C4894"/>
    <w:rsid w:val="68B217F8"/>
    <w:rsid w:val="699D6F76"/>
    <w:rsid w:val="6A667FD2"/>
    <w:rsid w:val="6C27004C"/>
    <w:rsid w:val="6C7D6A1B"/>
    <w:rsid w:val="6CFB16FB"/>
    <w:rsid w:val="6D2104A7"/>
    <w:rsid w:val="6EA62652"/>
    <w:rsid w:val="6EB938FB"/>
    <w:rsid w:val="70616D17"/>
    <w:rsid w:val="732B6C4D"/>
    <w:rsid w:val="735913F6"/>
    <w:rsid w:val="74F715DF"/>
    <w:rsid w:val="7685301E"/>
    <w:rsid w:val="7B0A0321"/>
    <w:rsid w:val="7BEA0F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uiPriority w:val="0"/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character" w:customStyle="1" w:styleId="12">
    <w:name w:val="批注框文本 Char"/>
    <w:basedOn w:val="9"/>
    <w:link w:val="5"/>
    <w:uiPriority w:val="0"/>
    <w:rPr>
      <w:kern w:val="2"/>
      <w:sz w:val="18"/>
      <w:szCs w:val="18"/>
    </w:rPr>
  </w:style>
  <w:style w:type="character" w:customStyle="1" w:styleId="13">
    <w:name w:val="页眉 Char"/>
    <w:basedOn w:val="9"/>
    <w:link w:val="7"/>
    <w:uiPriority w:val="0"/>
    <w:rPr>
      <w:kern w:val="2"/>
      <w:sz w:val="18"/>
      <w:szCs w:val="18"/>
    </w:rPr>
  </w:style>
  <w:style w:type="character" w:customStyle="1" w:styleId="14">
    <w:name w:val="页脚 Char"/>
    <w:basedOn w:val="9"/>
    <w:link w:val="6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97</Words>
  <Characters>558</Characters>
  <Lines>4</Lines>
  <Paragraphs>1</Paragraphs>
  <TotalTime>187</TotalTime>
  <ScaleCrop>false</ScaleCrop>
  <LinksUpToDate>false</LinksUpToDate>
  <CharactersWithSpaces>654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Duan</dc:creator>
  <cp:lastModifiedBy>admin</cp:lastModifiedBy>
  <dcterms:modified xsi:type="dcterms:W3CDTF">2021-12-03T01:13:43Z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C129F664E6FD4245B42BD8A256D4CC18</vt:lpwstr>
  </property>
</Properties>
</file>